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3980" w14:textId="610955B6" w:rsidR="00690FBE" w:rsidRPr="00BB0182" w:rsidRDefault="00B05952" w:rsidP="00B05952">
      <w:pPr>
        <w:jc w:val="center"/>
        <w:rPr>
          <w:rFonts w:ascii="HGP創英角ｺﾞｼｯｸUB" w:eastAsia="HGP創英角ｺﾞｼｯｸUB" w:hAnsi="ＭＳ Ｐゴシック"/>
          <w:sz w:val="28"/>
          <w:szCs w:val="28"/>
        </w:rPr>
      </w:pPr>
      <w:r>
        <w:rPr>
          <w:rFonts w:ascii="HGP創英角ｺﾞｼｯｸUB" w:eastAsia="HGP創英角ｺﾞｼｯｸUB" w:hAnsi="ＭＳ Ｐゴシック" w:hint="eastAsia"/>
          <w:sz w:val="28"/>
          <w:szCs w:val="28"/>
        </w:rPr>
        <w:t>令和</w:t>
      </w:r>
      <w:r w:rsidR="001A101D">
        <w:rPr>
          <w:rFonts w:ascii="HGP創英角ｺﾞｼｯｸUB" w:eastAsia="HGP創英角ｺﾞｼｯｸUB" w:hAnsi="ＭＳ Ｐゴシック" w:hint="eastAsia"/>
          <w:sz w:val="28"/>
          <w:szCs w:val="28"/>
        </w:rPr>
        <w:t xml:space="preserve">　　</w:t>
      </w:r>
      <w:r>
        <w:rPr>
          <w:rFonts w:ascii="HGP創英角ｺﾞｼｯｸUB" w:eastAsia="HGP創英角ｺﾞｼｯｸUB" w:hAnsi="ＭＳ Ｐゴシック" w:hint="eastAsia"/>
          <w:sz w:val="28"/>
          <w:szCs w:val="28"/>
        </w:rPr>
        <w:t>年</w:t>
      </w:r>
      <w:r w:rsidR="00690FBE" w:rsidRPr="00BB0182">
        <w:rPr>
          <w:rFonts w:ascii="HGP創英角ｺﾞｼｯｸUB" w:eastAsia="HGP創英角ｺﾞｼｯｸUB" w:hAnsi="ＭＳ Ｐゴシック" w:hint="eastAsia"/>
          <w:sz w:val="28"/>
          <w:szCs w:val="28"/>
        </w:rPr>
        <w:t>度熱海市体育協会</w:t>
      </w:r>
      <w:r w:rsidR="00690FBE">
        <w:rPr>
          <w:rFonts w:ascii="HGP創英角ｺﾞｼｯｸUB" w:eastAsia="HGP創英角ｺﾞｼｯｸUB" w:hAnsi="ＭＳ Ｐゴシック" w:hint="eastAsia"/>
          <w:sz w:val="28"/>
          <w:szCs w:val="28"/>
        </w:rPr>
        <w:t>加盟団体</w:t>
      </w:r>
      <w:r w:rsidR="00690FBE" w:rsidRPr="00BB0182">
        <w:rPr>
          <w:rFonts w:ascii="HGP創英角ｺﾞｼｯｸUB" w:eastAsia="HGP創英角ｺﾞｼｯｸUB" w:hAnsi="ＭＳ Ｐゴシック" w:hint="eastAsia"/>
          <w:sz w:val="28"/>
          <w:szCs w:val="28"/>
        </w:rPr>
        <w:t>役員届け</w:t>
      </w:r>
    </w:p>
    <w:p w14:paraId="122AC8A8" w14:textId="77777777" w:rsidR="00690FBE" w:rsidRDefault="00690FB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560"/>
        <w:gridCol w:w="6804"/>
      </w:tblGrid>
      <w:tr w:rsidR="00690FBE" w:rsidRPr="009B41F1" w14:paraId="29A734EB" w14:textId="77777777" w:rsidTr="009B41F1">
        <w:trPr>
          <w:trHeight w:val="820"/>
        </w:trPr>
        <w:tc>
          <w:tcPr>
            <w:tcW w:w="2411" w:type="dxa"/>
            <w:gridSpan w:val="2"/>
            <w:vAlign w:val="center"/>
          </w:tcPr>
          <w:p w14:paraId="0E6090C1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団　　体　　名　　</w:t>
            </w:r>
          </w:p>
        </w:tc>
        <w:tc>
          <w:tcPr>
            <w:tcW w:w="6804" w:type="dxa"/>
            <w:vAlign w:val="center"/>
          </w:tcPr>
          <w:p w14:paraId="299DE6AD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0FBE" w:rsidRPr="009B41F1" w14:paraId="0C1C7257" w14:textId="77777777" w:rsidTr="009B41F1">
        <w:trPr>
          <w:trHeight w:val="547"/>
        </w:trPr>
        <w:tc>
          <w:tcPr>
            <w:tcW w:w="851" w:type="dxa"/>
            <w:vMerge w:val="restart"/>
          </w:tcPr>
          <w:p w14:paraId="0EA5EC72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E6C996C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</w:t>
            </w:r>
          </w:p>
          <w:p w14:paraId="77468D10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89E8DEE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長</w:t>
            </w:r>
          </w:p>
        </w:tc>
        <w:tc>
          <w:tcPr>
            <w:tcW w:w="1560" w:type="dxa"/>
            <w:vAlign w:val="center"/>
          </w:tcPr>
          <w:p w14:paraId="25B7CBB0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氏　　名</w:t>
            </w:r>
          </w:p>
        </w:tc>
        <w:tc>
          <w:tcPr>
            <w:tcW w:w="6804" w:type="dxa"/>
            <w:vAlign w:val="center"/>
          </w:tcPr>
          <w:p w14:paraId="170DEBD1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0FBE" w:rsidRPr="009B41F1" w14:paraId="2924326C" w14:textId="77777777" w:rsidTr="009B41F1">
        <w:trPr>
          <w:trHeight w:val="569"/>
        </w:trPr>
        <w:tc>
          <w:tcPr>
            <w:tcW w:w="851" w:type="dxa"/>
            <w:vMerge/>
          </w:tcPr>
          <w:p w14:paraId="3A5B3D09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9415C68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住　　所</w:t>
            </w:r>
          </w:p>
        </w:tc>
        <w:tc>
          <w:tcPr>
            <w:tcW w:w="6804" w:type="dxa"/>
            <w:vAlign w:val="center"/>
          </w:tcPr>
          <w:p w14:paraId="3B82EF54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0FBE" w:rsidRPr="009B41F1" w14:paraId="14EDA779" w14:textId="77777777" w:rsidTr="009B41F1">
        <w:trPr>
          <w:trHeight w:val="563"/>
        </w:trPr>
        <w:tc>
          <w:tcPr>
            <w:tcW w:w="851" w:type="dxa"/>
            <w:vMerge/>
          </w:tcPr>
          <w:p w14:paraId="6CAF28F5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6C32309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電　　話</w:t>
            </w:r>
          </w:p>
        </w:tc>
        <w:tc>
          <w:tcPr>
            <w:tcW w:w="6804" w:type="dxa"/>
            <w:vAlign w:val="center"/>
          </w:tcPr>
          <w:p w14:paraId="5723D6A0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</w:t>
            </w:r>
            <w:r w:rsidRPr="009B41F1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</w:t>
            </w:r>
            <w:r w:rsidRPr="009B41F1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</w:tr>
      <w:tr w:rsidR="00690FBE" w:rsidRPr="009B41F1" w14:paraId="6F181061" w14:textId="77777777" w:rsidTr="009B41F1">
        <w:trPr>
          <w:trHeight w:val="542"/>
        </w:trPr>
        <w:tc>
          <w:tcPr>
            <w:tcW w:w="851" w:type="dxa"/>
            <w:vMerge w:val="restart"/>
          </w:tcPr>
          <w:p w14:paraId="7C3E7D48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運</w:t>
            </w:r>
          </w:p>
          <w:p w14:paraId="0459396F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営</w:t>
            </w:r>
          </w:p>
          <w:p w14:paraId="6DFCF79E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委</w:t>
            </w:r>
          </w:p>
          <w:p w14:paraId="1CB44D41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員</w:t>
            </w:r>
          </w:p>
        </w:tc>
        <w:tc>
          <w:tcPr>
            <w:tcW w:w="1560" w:type="dxa"/>
            <w:vAlign w:val="center"/>
          </w:tcPr>
          <w:p w14:paraId="4C047CF8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氏　　名</w:t>
            </w:r>
          </w:p>
        </w:tc>
        <w:tc>
          <w:tcPr>
            <w:tcW w:w="6804" w:type="dxa"/>
            <w:vAlign w:val="center"/>
          </w:tcPr>
          <w:p w14:paraId="633B256F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0FBE" w:rsidRPr="009B41F1" w14:paraId="48D43B91" w14:textId="77777777" w:rsidTr="009B41F1">
        <w:trPr>
          <w:trHeight w:val="565"/>
        </w:trPr>
        <w:tc>
          <w:tcPr>
            <w:tcW w:w="851" w:type="dxa"/>
            <w:vMerge/>
          </w:tcPr>
          <w:p w14:paraId="09393926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522D76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住　　所</w:t>
            </w:r>
          </w:p>
        </w:tc>
        <w:tc>
          <w:tcPr>
            <w:tcW w:w="6804" w:type="dxa"/>
            <w:vAlign w:val="center"/>
          </w:tcPr>
          <w:p w14:paraId="32A6ECB9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0FBE" w:rsidRPr="009B41F1" w14:paraId="4D9BEF8E" w14:textId="77777777" w:rsidTr="009B41F1">
        <w:trPr>
          <w:trHeight w:val="545"/>
        </w:trPr>
        <w:tc>
          <w:tcPr>
            <w:tcW w:w="851" w:type="dxa"/>
            <w:vMerge/>
          </w:tcPr>
          <w:p w14:paraId="10FDF2A9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52EDB8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電　　話</w:t>
            </w:r>
          </w:p>
        </w:tc>
        <w:tc>
          <w:tcPr>
            <w:tcW w:w="6804" w:type="dxa"/>
            <w:vAlign w:val="center"/>
          </w:tcPr>
          <w:p w14:paraId="7D76B21D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</w:t>
            </w:r>
            <w:r w:rsidRPr="009B41F1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</w:t>
            </w:r>
            <w:r w:rsidRPr="009B41F1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</w:tr>
      <w:tr w:rsidR="00690FBE" w:rsidRPr="009B41F1" w14:paraId="35C67E1A" w14:textId="77777777" w:rsidTr="009B41F1">
        <w:trPr>
          <w:trHeight w:val="563"/>
        </w:trPr>
        <w:tc>
          <w:tcPr>
            <w:tcW w:w="851" w:type="dxa"/>
            <w:vMerge w:val="restart"/>
          </w:tcPr>
          <w:p w14:paraId="7241FF83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8F43821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</w:t>
            </w:r>
          </w:p>
          <w:p w14:paraId="7C1A276C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267477C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務</w:t>
            </w:r>
          </w:p>
          <w:p w14:paraId="1F2E0D3B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4BE5837" w14:textId="77777777" w:rsidR="00690FBE" w:rsidRPr="009B41F1" w:rsidRDefault="00690FBE" w:rsidP="009B41F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局</w:t>
            </w:r>
          </w:p>
        </w:tc>
        <w:tc>
          <w:tcPr>
            <w:tcW w:w="1560" w:type="dxa"/>
            <w:vAlign w:val="center"/>
          </w:tcPr>
          <w:p w14:paraId="554B1045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氏　　名</w:t>
            </w:r>
          </w:p>
        </w:tc>
        <w:tc>
          <w:tcPr>
            <w:tcW w:w="6804" w:type="dxa"/>
            <w:vAlign w:val="center"/>
          </w:tcPr>
          <w:p w14:paraId="3BBBFC2F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0FBE" w:rsidRPr="009B41F1" w14:paraId="6F98B4AD" w14:textId="77777777" w:rsidTr="009B41F1">
        <w:trPr>
          <w:trHeight w:val="542"/>
        </w:trPr>
        <w:tc>
          <w:tcPr>
            <w:tcW w:w="851" w:type="dxa"/>
            <w:vMerge/>
          </w:tcPr>
          <w:p w14:paraId="1AE07BEC" w14:textId="77777777" w:rsidR="00690FBE" w:rsidRPr="009B41F1" w:rsidRDefault="00690FBE" w:rsidP="009D294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0FEC35C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住　　所</w:t>
            </w:r>
          </w:p>
        </w:tc>
        <w:tc>
          <w:tcPr>
            <w:tcW w:w="6804" w:type="dxa"/>
            <w:vAlign w:val="center"/>
          </w:tcPr>
          <w:p w14:paraId="389963DC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0FBE" w:rsidRPr="009B41F1" w14:paraId="62E207C9" w14:textId="77777777" w:rsidTr="009B41F1">
        <w:trPr>
          <w:trHeight w:val="565"/>
        </w:trPr>
        <w:tc>
          <w:tcPr>
            <w:tcW w:w="851" w:type="dxa"/>
            <w:vMerge/>
          </w:tcPr>
          <w:p w14:paraId="5058552C" w14:textId="77777777" w:rsidR="00690FBE" w:rsidRPr="009B41F1" w:rsidRDefault="00690FBE" w:rsidP="009D294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C84A6E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電　　話</w:t>
            </w:r>
          </w:p>
        </w:tc>
        <w:tc>
          <w:tcPr>
            <w:tcW w:w="6804" w:type="dxa"/>
            <w:vAlign w:val="center"/>
          </w:tcPr>
          <w:p w14:paraId="09DC48D0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</w:t>
            </w:r>
            <w:r w:rsidRPr="009B41F1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</w:t>
            </w:r>
            <w:r w:rsidRPr="009B41F1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</w:tr>
      <w:tr w:rsidR="00690FBE" w:rsidRPr="009B41F1" w14:paraId="64397D8D" w14:textId="77777777" w:rsidTr="009B41F1">
        <w:trPr>
          <w:trHeight w:val="545"/>
        </w:trPr>
        <w:tc>
          <w:tcPr>
            <w:tcW w:w="851" w:type="dxa"/>
            <w:vMerge/>
          </w:tcPr>
          <w:p w14:paraId="14519B04" w14:textId="77777777" w:rsidR="00690FBE" w:rsidRPr="009B41F1" w:rsidRDefault="00690FBE" w:rsidP="009D294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9B498A2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41F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ＦＡＸ</w:t>
            </w:r>
          </w:p>
        </w:tc>
        <w:tc>
          <w:tcPr>
            <w:tcW w:w="6804" w:type="dxa"/>
            <w:vAlign w:val="center"/>
          </w:tcPr>
          <w:p w14:paraId="405050D3" w14:textId="77777777" w:rsidR="00690FBE" w:rsidRPr="009B41F1" w:rsidRDefault="00690FBE" w:rsidP="00866DD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C926E55" w14:textId="77777777" w:rsidR="00690FBE" w:rsidRDefault="00690FB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689F59C4" w14:textId="77777777" w:rsidR="00690FBE" w:rsidRDefault="00690FB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上記のとおり報告します。</w:t>
      </w:r>
    </w:p>
    <w:p w14:paraId="44439875" w14:textId="77777777" w:rsidR="00690FBE" w:rsidRDefault="00690FB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03C9BB0" w14:textId="77777777" w:rsidR="00690FBE" w:rsidRDefault="00B0595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="00A260C1">
        <w:rPr>
          <w:rFonts w:ascii="ＭＳ Ｐゴシック" w:eastAsia="ＭＳ Ｐゴシック" w:hAnsi="ＭＳ Ｐゴシック" w:hint="eastAsia"/>
          <w:sz w:val="24"/>
          <w:szCs w:val="24"/>
        </w:rPr>
        <w:t>令　和</w:t>
      </w:r>
      <w:r w:rsidR="00690FB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年　　　月　　　日</w:t>
      </w:r>
    </w:p>
    <w:p w14:paraId="602DB150" w14:textId="77777777" w:rsidR="00690FBE" w:rsidRDefault="00690FB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3F82600" w14:textId="77777777" w:rsidR="00690FBE" w:rsidRDefault="00690FB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≪報告者≫</w:t>
      </w:r>
    </w:p>
    <w:p w14:paraId="71D6A2F7" w14:textId="77777777" w:rsidR="00690FBE" w:rsidRPr="0045477E" w:rsidRDefault="00690FBE" w:rsidP="0045477E">
      <w:pPr>
        <w:spacing w:line="240" w:lineRule="atLeas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</w:t>
      </w:r>
      <w:r w:rsidRPr="004547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団体名　　　　　　　　　　　　　　　　　　　　</w:t>
      </w:r>
    </w:p>
    <w:p w14:paraId="5236DD2F" w14:textId="77777777" w:rsidR="00690FBE" w:rsidRDefault="00690FBE" w:rsidP="0045477E">
      <w:pPr>
        <w:spacing w:line="24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1DD02CDE" w14:textId="77777777" w:rsidR="00690FBE" w:rsidRPr="0045477E" w:rsidRDefault="00690FBE" w:rsidP="0045477E">
      <w:pPr>
        <w:spacing w:line="240" w:lineRule="atLeas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</w:t>
      </w:r>
      <w:r w:rsidRPr="004547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氏　名　　　　　　　　　　　　　　　　　　　　　</w:t>
      </w:r>
    </w:p>
    <w:p w14:paraId="5655FD7D" w14:textId="77777777" w:rsidR="00690FBE" w:rsidRDefault="00690FB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BEA9122" w14:textId="77777777" w:rsidR="00690FBE" w:rsidRDefault="00690FB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0CE8E55" w14:textId="77777777" w:rsidR="003B29B9" w:rsidRDefault="003B29B9" w:rsidP="003B29B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送信先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電話：０５５７－４８－６３７８</w:t>
      </w:r>
    </w:p>
    <w:p w14:paraId="7F372991" w14:textId="058D8191" w:rsidR="00690FBE" w:rsidRDefault="004279C6" w:rsidP="003B29B9">
      <w:pPr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ＦＡＸ：０５５７－６８－４７７８</w:t>
      </w:r>
      <w:r w:rsidR="00690FBE">
        <w:rPr>
          <w:rFonts w:ascii="ＭＳ Ｐゴシック" w:eastAsia="ＭＳ Ｐゴシック" w:hAnsi="ＭＳ Ｐゴシック"/>
          <w:sz w:val="24"/>
          <w:szCs w:val="24"/>
        </w:rPr>
        <w:t>(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南熱海マリンホール</w:t>
      </w:r>
      <w:r w:rsidR="00DF0B81">
        <w:rPr>
          <w:rFonts w:ascii="ＭＳ Ｐゴシック" w:eastAsia="ＭＳ Ｐゴシック" w:hAnsi="ＭＳ Ｐゴシック" w:hint="eastAsia"/>
          <w:sz w:val="24"/>
          <w:szCs w:val="24"/>
        </w:rPr>
        <w:t>：体協事務局</w:t>
      </w:r>
      <w:r w:rsidR="00690FBE">
        <w:rPr>
          <w:rFonts w:ascii="ＭＳ Ｐゴシック" w:eastAsia="ＭＳ Ｐゴシック" w:hAnsi="ＭＳ Ｐゴシック"/>
          <w:sz w:val="24"/>
          <w:szCs w:val="24"/>
        </w:rPr>
        <w:t>)</w:t>
      </w:r>
    </w:p>
    <w:p w14:paraId="0242A5F4" w14:textId="77777777" w:rsidR="00690FBE" w:rsidRDefault="004279C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690FBE">
        <w:rPr>
          <w:rFonts w:ascii="ＭＳ Ｐゴシック" w:eastAsia="ＭＳ Ｐゴシック" w:hAnsi="ＭＳ Ｐゴシック" w:hint="eastAsia"/>
          <w:sz w:val="24"/>
          <w:szCs w:val="24"/>
        </w:rPr>
        <w:t>郵　送　　〒</w:t>
      </w:r>
      <w:r>
        <w:rPr>
          <w:rFonts w:ascii="ＭＳ Ｐゴシック" w:eastAsia="ＭＳ Ｐゴシック" w:hAnsi="ＭＳ Ｐゴシック"/>
          <w:sz w:val="24"/>
          <w:szCs w:val="24"/>
        </w:rPr>
        <w:t>413-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0102</w:t>
      </w:r>
      <w:r w:rsidR="00690FBE">
        <w:rPr>
          <w:rFonts w:ascii="ＭＳ Ｐゴシック" w:eastAsia="ＭＳ Ｐゴシック" w:hAnsi="ＭＳ Ｐゴシック" w:hint="eastAsia"/>
          <w:sz w:val="24"/>
          <w:szCs w:val="24"/>
        </w:rPr>
        <w:t xml:space="preserve">　熱海市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下多賀５４１－１２</w:t>
      </w:r>
      <w:r w:rsidR="00AD40D6">
        <w:rPr>
          <w:rFonts w:ascii="ＭＳ Ｐゴシック" w:eastAsia="ＭＳ Ｐゴシック" w:hAnsi="ＭＳ Ｐゴシック" w:hint="eastAsia"/>
          <w:sz w:val="24"/>
          <w:szCs w:val="24"/>
        </w:rPr>
        <w:t xml:space="preserve">　南熱海マリンホール内</w:t>
      </w:r>
    </w:p>
    <w:p w14:paraId="51E521EF" w14:textId="77777777" w:rsidR="00690FBE" w:rsidRPr="009D2946" w:rsidRDefault="00690FB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熱海市体育協会　宛て</w:t>
      </w:r>
    </w:p>
    <w:sectPr w:rsidR="00690FBE" w:rsidRPr="009D2946" w:rsidSect="00885C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5A5D" w14:textId="77777777" w:rsidR="00B24AC1" w:rsidRDefault="00B24AC1" w:rsidP="009D2946">
      <w:r>
        <w:separator/>
      </w:r>
    </w:p>
  </w:endnote>
  <w:endnote w:type="continuationSeparator" w:id="0">
    <w:p w14:paraId="3662CFC0" w14:textId="77777777" w:rsidR="00B24AC1" w:rsidRDefault="00B24AC1" w:rsidP="009D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90C4" w14:textId="77777777" w:rsidR="00B24AC1" w:rsidRDefault="00B24AC1" w:rsidP="009D2946">
      <w:r>
        <w:separator/>
      </w:r>
    </w:p>
  </w:footnote>
  <w:footnote w:type="continuationSeparator" w:id="0">
    <w:p w14:paraId="0C027DDA" w14:textId="77777777" w:rsidR="00B24AC1" w:rsidRDefault="00B24AC1" w:rsidP="009D2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46"/>
    <w:rsid w:val="000E25AF"/>
    <w:rsid w:val="001A101D"/>
    <w:rsid w:val="00235189"/>
    <w:rsid w:val="00320D4E"/>
    <w:rsid w:val="003216F4"/>
    <w:rsid w:val="003B29B9"/>
    <w:rsid w:val="004279C6"/>
    <w:rsid w:val="0045477E"/>
    <w:rsid w:val="004553CC"/>
    <w:rsid w:val="00573BD8"/>
    <w:rsid w:val="005D69F0"/>
    <w:rsid w:val="00637A79"/>
    <w:rsid w:val="00690FBE"/>
    <w:rsid w:val="00860114"/>
    <w:rsid w:val="00866DDA"/>
    <w:rsid w:val="00885CA0"/>
    <w:rsid w:val="009B41F1"/>
    <w:rsid w:val="009D2946"/>
    <w:rsid w:val="009E22B4"/>
    <w:rsid w:val="00A260C1"/>
    <w:rsid w:val="00AD40D6"/>
    <w:rsid w:val="00B05952"/>
    <w:rsid w:val="00B24AC1"/>
    <w:rsid w:val="00B62A41"/>
    <w:rsid w:val="00BB0182"/>
    <w:rsid w:val="00D100D8"/>
    <w:rsid w:val="00D262C7"/>
    <w:rsid w:val="00D37C5E"/>
    <w:rsid w:val="00DF0B81"/>
    <w:rsid w:val="00F63734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89332"/>
  <w15:docId w15:val="{42C1E89A-B37F-48F2-90C8-CDE25F1D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2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294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D2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2946"/>
    <w:rPr>
      <w:rFonts w:cs="Times New Roman"/>
    </w:rPr>
  </w:style>
  <w:style w:type="table" w:styleId="a7">
    <w:name w:val="Table Grid"/>
    <w:basedOn w:val="a1"/>
    <w:uiPriority w:val="99"/>
    <w:rsid w:val="009D294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2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2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tkpc01</dc:creator>
  <cp:keywords/>
  <dc:description/>
  <cp:lastModifiedBy>NISHIJIMA-PC</cp:lastModifiedBy>
  <cp:revision>14</cp:revision>
  <cp:lastPrinted>2019-04-24T08:39:00Z</cp:lastPrinted>
  <dcterms:created xsi:type="dcterms:W3CDTF">2015-03-24T07:57:00Z</dcterms:created>
  <dcterms:modified xsi:type="dcterms:W3CDTF">2021-05-17T00:31:00Z</dcterms:modified>
</cp:coreProperties>
</file>